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F5" w:rsidRPr="00A841F5" w:rsidRDefault="00A841F5" w:rsidP="00A841F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A841F5">
        <w:rPr>
          <w:rFonts w:ascii="Arial" w:hAnsi="Arial" w:cs="Arial"/>
          <w:b/>
          <w:sz w:val="22"/>
          <w:szCs w:val="22"/>
        </w:rPr>
        <w:t>PROPOSTA DIGITAL - INSTRUÇÕES:</w:t>
      </w:r>
    </w:p>
    <w:p w:rsidR="00A841F5" w:rsidRPr="00A841F5" w:rsidRDefault="00A841F5" w:rsidP="00A841F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A841F5" w:rsidRPr="00A841F5" w:rsidRDefault="00A841F5" w:rsidP="00A841F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A841F5" w:rsidRPr="00A841F5" w:rsidRDefault="00A841F5" w:rsidP="00A841F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841F5">
        <w:rPr>
          <w:rFonts w:ascii="Arial" w:hAnsi="Arial" w:cs="Arial"/>
          <w:sz w:val="22"/>
          <w:szCs w:val="22"/>
        </w:rPr>
        <w:t>Entrar no link: http://www.memory.com.br/area-restrita/</w:t>
      </w:r>
    </w:p>
    <w:p w:rsidR="00A841F5" w:rsidRPr="00A841F5" w:rsidRDefault="00A841F5" w:rsidP="00A841F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841F5">
        <w:rPr>
          <w:rFonts w:ascii="Arial" w:hAnsi="Arial" w:cs="Arial"/>
          <w:sz w:val="22"/>
          <w:szCs w:val="22"/>
        </w:rPr>
        <w:t xml:space="preserve">Baixar o arquivo: </w:t>
      </w:r>
      <w:hyperlink r:id="rId8" w:history="1">
        <w:r w:rsidRPr="00A841F5">
          <w:rPr>
            <w:rStyle w:val="Hyperlink"/>
            <w:rFonts w:ascii="Arial" w:hAnsi="Arial" w:cs="Arial"/>
            <w:color w:val="E30514"/>
            <w:sz w:val="22"/>
            <w:szCs w:val="22"/>
            <w:shd w:val="clear" w:color="auto" w:fill="FFFFFF"/>
          </w:rPr>
          <w:t>Registra proposta para envio ao fornecedor</w:t>
        </w:r>
      </w:hyperlink>
      <w:r>
        <w:rPr>
          <w:rFonts w:ascii="Arial" w:hAnsi="Arial" w:cs="Arial"/>
          <w:sz w:val="22"/>
          <w:szCs w:val="22"/>
        </w:rPr>
        <w:t>;</w:t>
      </w:r>
    </w:p>
    <w:p w:rsidR="00A841F5" w:rsidRDefault="00A841F5" w:rsidP="00A841F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841F5">
        <w:rPr>
          <w:rFonts w:ascii="Arial" w:hAnsi="Arial" w:cs="Arial"/>
          <w:sz w:val="22"/>
          <w:szCs w:val="22"/>
        </w:rPr>
        <w:t xml:space="preserve">Extrair o arquivo </w:t>
      </w:r>
      <w:r>
        <w:rPr>
          <w:rFonts w:ascii="Arial" w:hAnsi="Arial" w:cs="Arial"/>
          <w:sz w:val="22"/>
          <w:szCs w:val="22"/>
        </w:rPr>
        <w:t>para a área de trabalho ou outra pasta de destino, descompactando - o;</w:t>
      </w:r>
    </w:p>
    <w:p w:rsidR="00A841F5" w:rsidRDefault="00A841F5" w:rsidP="00A841F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Seguir as orientações abaixo para digitação da Proposta de Preços:</w:t>
      </w:r>
    </w:p>
    <w:p w:rsidR="00A841F5" w:rsidRPr="00A841F5" w:rsidRDefault="00A841F5" w:rsidP="00A841F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A841F5" w:rsidRPr="00A841F5" w:rsidRDefault="00A841F5" w:rsidP="00A841F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D664BD" w:rsidRPr="00A841F5" w:rsidRDefault="00D664BD" w:rsidP="00A841F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A841F5">
        <w:rPr>
          <w:rFonts w:ascii="Arial" w:hAnsi="Arial" w:cs="Arial"/>
          <w:b/>
          <w:sz w:val="22"/>
          <w:szCs w:val="22"/>
        </w:rPr>
        <w:t>WSICRegistraPropostas</w:t>
      </w:r>
      <w:proofErr w:type="spellEnd"/>
      <w:r w:rsidRPr="00A841F5">
        <w:rPr>
          <w:rFonts w:ascii="Arial" w:hAnsi="Arial" w:cs="Arial"/>
          <w:b/>
          <w:sz w:val="22"/>
          <w:szCs w:val="22"/>
        </w:rPr>
        <w:t>: Programa para digitação de propostas para Cotação de Preços ou Processos Licitatórios.</w:t>
      </w:r>
    </w:p>
    <w:p w:rsidR="00D664BD" w:rsidRPr="00A841F5" w:rsidRDefault="00D664BD" w:rsidP="00A841F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D664BD" w:rsidRPr="00A841F5" w:rsidRDefault="00D664BD" w:rsidP="00A841F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A841F5">
        <w:rPr>
          <w:rFonts w:ascii="Arial" w:hAnsi="Arial" w:cs="Arial"/>
          <w:b/>
          <w:sz w:val="22"/>
          <w:szCs w:val="22"/>
        </w:rPr>
        <w:t>Sequência operacional</w:t>
      </w:r>
    </w:p>
    <w:p w:rsidR="00D664BD" w:rsidRPr="00A841F5" w:rsidRDefault="00D664BD" w:rsidP="00A841F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64BD" w:rsidRPr="00A841F5" w:rsidRDefault="00D664BD" w:rsidP="00A841F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841F5">
        <w:rPr>
          <w:rFonts w:ascii="Arial" w:hAnsi="Arial" w:cs="Arial"/>
          <w:sz w:val="22"/>
          <w:szCs w:val="22"/>
        </w:rPr>
        <w:t>1. Selecionar a finalidade para as propostas: Cotação de Preços ou Processo Licitatório.</w:t>
      </w:r>
    </w:p>
    <w:p w:rsidR="00D664BD" w:rsidRPr="00A841F5" w:rsidRDefault="00D664BD" w:rsidP="00A841F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841F5">
        <w:rPr>
          <w:rFonts w:ascii="Arial" w:hAnsi="Arial" w:cs="Arial"/>
          <w:sz w:val="22"/>
          <w:szCs w:val="22"/>
        </w:rPr>
        <w:t>2. Selecionar a identificação ( natureza jurídica ) do Fornecedor: CNPJ para as Pessoas Jurídicas ou CNPF para as Pessoas Físicas.</w:t>
      </w:r>
    </w:p>
    <w:p w:rsidR="00D664BD" w:rsidRPr="00A841F5" w:rsidRDefault="00D664BD" w:rsidP="00A841F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841F5">
        <w:rPr>
          <w:rFonts w:ascii="Arial" w:hAnsi="Arial" w:cs="Arial"/>
          <w:sz w:val="22"/>
          <w:szCs w:val="22"/>
        </w:rPr>
        <w:t>3. Digitar o número do CNPJ ou do CNPF do Fornecedor.</w:t>
      </w:r>
    </w:p>
    <w:p w:rsidR="00D664BD" w:rsidRPr="00A841F5" w:rsidRDefault="00D664BD" w:rsidP="00A841F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841F5">
        <w:rPr>
          <w:rFonts w:ascii="Arial" w:hAnsi="Arial" w:cs="Arial"/>
          <w:sz w:val="22"/>
          <w:szCs w:val="22"/>
        </w:rPr>
        <w:t>4. Digitar o Nome ou a Razão Social do Fornecedor.</w:t>
      </w:r>
    </w:p>
    <w:p w:rsidR="00D664BD" w:rsidRPr="00A841F5" w:rsidRDefault="00D664BD" w:rsidP="00A841F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841F5">
        <w:rPr>
          <w:rFonts w:ascii="Arial" w:hAnsi="Arial" w:cs="Arial"/>
          <w:sz w:val="22"/>
          <w:szCs w:val="22"/>
        </w:rPr>
        <w:t>5. Clicar o botão Confirmar para a confirmação dos dados informados.</w:t>
      </w:r>
    </w:p>
    <w:p w:rsidR="00D664BD" w:rsidRPr="00A841F5" w:rsidRDefault="00D664BD" w:rsidP="00A841F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841F5">
        <w:rPr>
          <w:rFonts w:ascii="Arial" w:hAnsi="Arial" w:cs="Arial"/>
          <w:sz w:val="22"/>
          <w:szCs w:val="22"/>
        </w:rPr>
        <w:t>6</w:t>
      </w:r>
      <w:r w:rsidR="00A841F5" w:rsidRPr="00A841F5">
        <w:rPr>
          <w:rFonts w:ascii="Arial" w:hAnsi="Arial" w:cs="Arial"/>
          <w:sz w:val="22"/>
          <w:szCs w:val="22"/>
        </w:rPr>
        <w:t>.</w:t>
      </w:r>
      <w:r w:rsidR="00A841F5">
        <w:rPr>
          <w:rFonts w:ascii="Arial" w:hAnsi="Arial" w:cs="Arial"/>
          <w:sz w:val="22"/>
          <w:szCs w:val="22"/>
        </w:rPr>
        <w:t xml:space="preserve"> Clicar o botão Abrir Cotação </w:t>
      </w:r>
      <w:r w:rsidRPr="00A841F5">
        <w:rPr>
          <w:rFonts w:ascii="Arial" w:hAnsi="Arial" w:cs="Arial"/>
          <w:sz w:val="22"/>
          <w:szCs w:val="22"/>
        </w:rPr>
        <w:t>ou Abrir Processo para selecionar e abrir o arquivo com os itens da Cotação de Preços ou do Processo Licitatório</w:t>
      </w:r>
      <w:r w:rsidR="00A841F5">
        <w:rPr>
          <w:rFonts w:ascii="Arial" w:hAnsi="Arial" w:cs="Arial"/>
          <w:sz w:val="22"/>
          <w:szCs w:val="22"/>
        </w:rPr>
        <w:t>, respectivamente.</w:t>
      </w:r>
      <w:r w:rsidRPr="00A841F5">
        <w:rPr>
          <w:rFonts w:ascii="Arial" w:hAnsi="Arial" w:cs="Arial"/>
          <w:sz w:val="22"/>
          <w:szCs w:val="22"/>
        </w:rPr>
        <w:t>. O nome do arquivo tem a seguinte composição: PL_000001_</w:t>
      </w:r>
      <w:r w:rsidR="00A841F5">
        <w:rPr>
          <w:rFonts w:ascii="Arial" w:hAnsi="Arial" w:cs="Arial"/>
          <w:sz w:val="22"/>
          <w:szCs w:val="22"/>
        </w:rPr>
        <w:t>2017</w:t>
      </w:r>
      <w:r w:rsidRPr="00A841F5">
        <w:rPr>
          <w:rFonts w:ascii="Arial" w:hAnsi="Arial" w:cs="Arial"/>
          <w:sz w:val="22"/>
          <w:szCs w:val="22"/>
        </w:rPr>
        <w:t>.SIC, onde:</w:t>
      </w:r>
    </w:p>
    <w:p w:rsidR="00A841F5" w:rsidRPr="00A841F5" w:rsidRDefault="00A841F5" w:rsidP="00A841F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64BD" w:rsidRPr="00A841F5" w:rsidRDefault="00D664BD" w:rsidP="00A841F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841F5">
        <w:rPr>
          <w:rFonts w:ascii="Arial" w:hAnsi="Arial" w:cs="Arial"/>
          <w:sz w:val="22"/>
          <w:szCs w:val="22"/>
        </w:rPr>
        <w:t>- PL ou CP: identifica se o arquivo pertence a um Processo Licitatório ou Cotação de Preços;</w:t>
      </w:r>
    </w:p>
    <w:p w:rsidR="00D664BD" w:rsidRPr="00A841F5" w:rsidRDefault="00D664BD" w:rsidP="00A841F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841F5">
        <w:rPr>
          <w:rFonts w:ascii="Arial" w:hAnsi="Arial" w:cs="Arial"/>
          <w:sz w:val="22"/>
          <w:szCs w:val="22"/>
        </w:rPr>
        <w:t>- 000001: identifica o número do Processo Licitatório ou da Cotação de Preços;</w:t>
      </w:r>
    </w:p>
    <w:p w:rsidR="00D664BD" w:rsidRPr="00A841F5" w:rsidRDefault="00D664BD" w:rsidP="00A841F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841F5">
        <w:rPr>
          <w:rFonts w:ascii="Arial" w:hAnsi="Arial" w:cs="Arial"/>
          <w:sz w:val="22"/>
          <w:szCs w:val="22"/>
        </w:rPr>
        <w:t xml:space="preserve">- </w:t>
      </w:r>
      <w:r w:rsidR="00A841F5">
        <w:rPr>
          <w:rFonts w:ascii="Arial" w:hAnsi="Arial" w:cs="Arial"/>
          <w:sz w:val="22"/>
          <w:szCs w:val="22"/>
        </w:rPr>
        <w:t>2017</w:t>
      </w:r>
      <w:r w:rsidRPr="00A841F5">
        <w:rPr>
          <w:rFonts w:ascii="Arial" w:hAnsi="Arial" w:cs="Arial"/>
          <w:sz w:val="22"/>
          <w:szCs w:val="22"/>
        </w:rPr>
        <w:t>: identifica o ano do exercício do Processo Licitatório ou da Cotação de Preços;</w:t>
      </w:r>
    </w:p>
    <w:p w:rsidR="00D664BD" w:rsidRPr="00A841F5" w:rsidRDefault="00D664BD" w:rsidP="00A841F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841F5">
        <w:rPr>
          <w:rFonts w:ascii="Arial" w:hAnsi="Arial" w:cs="Arial"/>
          <w:sz w:val="22"/>
          <w:szCs w:val="22"/>
        </w:rPr>
        <w:t>- SIC: extensão do nome do arquivo.</w:t>
      </w:r>
    </w:p>
    <w:p w:rsidR="00A841F5" w:rsidRPr="00A841F5" w:rsidRDefault="00A841F5" w:rsidP="00A841F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64BD" w:rsidRPr="00A841F5" w:rsidRDefault="00A841F5" w:rsidP="00A841F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841F5">
        <w:rPr>
          <w:rFonts w:ascii="Arial" w:hAnsi="Arial" w:cs="Arial"/>
          <w:sz w:val="22"/>
          <w:szCs w:val="22"/>
        </w:rPr>
        <w:t>7</w:t>
      </w:r>
      <w:r w:rsidR="00D664BD" w:rsidRPr="00A841F5">
        <w:rPr>
          <w:rFonts w:ascii="Arial" w:hAnsi="Arial" w:cs="Arial"/>
          <w:sz w:val="22"/>
          <w:szCs w:val="22"/>
        </w:rPr>
        <w:t xml:space="preserve">. Selecionar os itens através do </w:t>
      </w:r>
      <w:proofErr w:type="spellStart"/>
      <w:r w:rsidR="00D664BD" w:rsidRPr="00A841F5">
        <w:rPr>
          <w:rFonts w:ascii="Arial" w:hAnsi="Arial" w:cs="Arial"/>
          <w:sz w:val="22"/>
          <w:szCs w:val="22"/>
        </w:rPr>
        <w:t>grid</w:t>
      </w:r>
      <w:proofErr w:type="spellEnd"/>
      <w:r w:rsidR="00D664BD" w:rsidRPr="00A841F5">
        <w:rPr>
          <w:rFonts w:ascii="Arial" w:hAnsi="Arial" w:cs="Arial"/>
          <w:sz w:val="22"/>
          <w:szCs w:val="22"/>
        </w:rPr>
        <w:t>.</w:t>
      </w:r>
    </w:p>
    <w:p w:rsidR="00D664BD" w:rsidRPr="00A841F5" w:rsidRDefault="00A841F5" w:rsidP="00A841F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841F5">
        <w:rPr>
          <w:rFonts w:ascii="Arial" w:hAnsi="Arial" w:cs="Arial"/>
          <w:sz w:val="22"/>
          <w:szCs w:val="22"/>
        </w:rPr>
        <w:t>8</w:t>
      </w:r>
      <w:r w:rsidR="00D664BD" w:rsidRPr="00A841F5">
        <w:rPr>
          <w:rFonts w:ascii="Arial" w:hAnsi="Arial" w:cs="Arial"/>
          <w:sz w:val="22"/>
          <w:szCs w:val="22"/>
        </w:rPr>
        <w:t>. Digitar a Marca do produto descrito.</w:t>
      </w:r>
    </w:p>
    <w:p w:rsidR="00D664BD" w:rsidRPr="00A841F5" w:rsidRDefault="00A841F5" w:rsidP="00A841F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841F5">
        <w:rPr>
          <w:rFonts w:ascii="Arial" w:hAnsi="Arial" w:cs="Arial"/>
          <w:sz w:val="22"/>
          <w:szCs w:val="22"/>
        </w:rPr>
        <w:t>9</w:t>
      </w:r>
      <w:r w:rsidR="00D664BD" w:rsidRPr="00A841F5">
        <w:rPr>
          <w:rFonts w:ascii="Arial" w:hAnsi="Arial" w:cs="Arial"/>
          <w:sz w:val="22"/>
          <w:szCs w:val="22"/>
        </w:rPr>
        <w:t>. Digitar o Valor Unitário proposto para o item.</w:t>
      </w:r>
    </w:p>
    <w:p w:rsidR="00D664BD" w:rsidRPr="00A841F5" w:rsidRDefault="00D664BD" w:rsidP="00A841F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841F5">
        <w:rPr>
          <w:rFonts w:ascii="Arial" w:hAnsi="Arial" w:cs="Arial"/>
          <w:sz w:val="22"/>
          <w:szCs w:val="22"/>
        </w:rPr>
        <w:t>1</w:t>
      </w:r>
      <w:r w:rsidR="00A841F5" w:rsidRPr="00A841F5">
        <w:rPr>
          <w:rFonts w:ascii="Arial" w:hAnsi="Arial" w:cs="Arial"/>
          <w:sz w:val="22"/>
          <w:szCs w:val="22"/>
        </w:rPr>
        <w:t>0</w:t>
      </w:r>
      <w:r w:rsidRPr="00A841F5">
        <w:rPr>
          <w:rFonts w:ascii="Arial" w:hAnsi="Arial" w:cs="Arial"/>
          <w:sz w:val="22"/>
          <w:szCs w:val="22"/>
        </w:rPr>
        <w:t xml:space="preserve">. Clicar </w:t>
      </w:r>
      <w:r w:rsidR="00A841F5">
        <w:rPr>
          <w:rFonts w:ascii="Arial" w:hAnsi="Arial" w:cs="Arial"/>
          <w:sz w:val="22"/>
          <w:szCs w:val="22"/>
        </w:rPr>
        <w:t>n</w:t>
      </w:r>
      <w:r w:rsidRPr="00A841F5">
        <w:rPr>
          <w:rFonts w:ascii="Arial" w:hAnsi="Arial" w:cs="Arial"/>
          <w:sz w:val="22"/>
          <w:szCs w:val="22"/>
        </w:rPr>
        <w:t>o botão Gravar para confirmar os dados digitados para o item.</w:t>
      </w:r>
    </w:p>
    <w:p w:rsidR="00D664BD" w:rsidRPr="00A841F5" w:rsidRDefault="00A841F5" w:rsidP="00A841F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841F5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 xml:space="preserve"> Repetir os itens 7, 8, 9, 10</w:t>
      </w:r>
      <w:r w:rsidR="00D664BD" w:rsidRPr="00A841F5">
        <w:rPr>
          <w:rFonts w:ascii="Arial" w:hAnsi="Arial" w:cs="Arial"/>
          <w:sz w:val="22"/>
          <w:szCs w:val="22"/>
        </w:rPr>
        <w:t xml:space="preserve"> deste tutorial para todos os itens da Cotação de Preços ou do Processo Licitatório.</w:t>
      </w:r>
    </w:p>
    <w:p w:rsidR="00D664BD" w:rsidRPr="00A841F5" w:rsidRDefault="00D664BD" w:rsidP="00A841F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841F5">
        <w:rPr>
          <w:rFonts w:ascii="Arial" w:hAnsi="Arial" w:cs="Arial"/>
          <w:sz w:val="22"/>
          <w:szCs w:val="22"/>
        </w:rPr>
        <w:t>1</w:t>
      </w:r>
      <w:r w:rsidR="00A841F5" w:rsidRPr="00A841F5">
        <w:rPr>
          <w:rFonts w:ascii="Arial" w:hAnsi="Arial" w:cs="Arial"/>
          <w:sz w:val="22"/>
          <w:szCs w:val="22"/>
        </w:rPr>
        <w:t>2</w:t>
      </w:r>
      <w:r w:rsidRPr="00A841F5">
        <w:rPr>
          <w:rFonts w:ascii="Arial" w:hAnsi="Arial" w:cs="Arial"/>
          <w:sz w:val="22"/>
          <w:szCs w:val="22"/>
        </w:rPr>
        <w:t xml:space="preserve">. Clicar </w:t>
      </w:r>
      <w:r w:rsidR="00A841F5">
        <w:rPr>
          <w:rFonts w:ascii="Arial" w:hAnsi="Arial" w:cs="Arial"/>
          <w:sz w:val="22"/>
          <w:szCs w:val="22"/>
        </w:rPr>
        <w:t>n</w:t>
      </w:r>
      <w:r w:rsidRPr="00A841F5">
        <w:rPr>
          <w:rFonts w:ascii="Arial" w:hAnsi="Arial" w:cs="Arial"/>
          <w:sz w:val="22"/>
          <w:szCs w:val="22"/>
        </w:rPr>
        <w:t>o botão Relatório para emitir um relatório para controle e conferências das propostas digitadas.</w:t>
      </w:r>
    </w:p>
    <w:p w:rsidR="00D664BD" w:rsidRPr="00A841F5" w:rsidRDefault="00D664BD" w:rsidP="00A841F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841F5">
        <w:rPr>
          <w:rFonts w:ascii="Arial" w:hAnsi="Arial" w:cs="Arial"/>
          <w:sz w:val="22"/>
          <w:szCs w:val="22"/>
        </w:rPr>
        <w:t>1</w:t>
      </w:r>
      <w:r w:rsidR="00A841F5" w:rsidRPr="00A841F5">
        <w:rPr>
          <w:rFonts w:ascii="Arial" w:hAnsi="Arial" w:cs="Arial"/>
          <w:sz w:val="22"/>
          <w:szCs w:val="22"/>
        </w:rPr>
        <w:t>3</w:t>
      </w:r>
      <w:r w:rsidRPr="00A841F5">
        <w:rPr>
          <w:rFonts w:ascii="Arial" w:hAnsi="Arial" w:cs="Arial"/>
          <w:sz w:val="22"/>
          <w:szCs w:val="22"/>
        </w:rPr>
        <w:t xml:space="preserve">. Clicar </w:t>
      </w:r>
      <w:r w:rsidR="00A841F5">
        <w:rPr>
          <w:rFonts w:ascii="Arial" w:hAnsi="Arial" w:cs="Arial"/>
          <w:sz w:val="22"/>
          <w:szCs w:val="22"/>
        </w:rPr>
        <w:t>n</w:t>
      </w:r>
      <w:r w:rsidRPr="00A841F5">
        <w:rPr>
          <w:rFonts w:ascii="Arial" w:hAnsi="Arial" w:cs="Arial"/>
          <w:sz w:val="22"/>
          <w:szCs w:val="22"/>
        </w:rPr>
        <w:t>o botão Abrir Propostas para abrir um arquivo já começado de propostas de uma Cotação de Preços ou de uma Processo Licitatório e dar continuidade à digitação. O nome do arquivo tem a seguinte composição:PL_000001_</w:t>
      </w:r>
      <w:r w:rsidR="00A841F5">
        <w:rPr>
          <w:rFonts w:ascii="Arial" w:hAnsi="Arial" w:cs="Arial"/>
          <w:sz w:val="22"/>
          <w:szCs w:val="22"/>
        </w:rPr>
        <w:t>2017</w:t>
      </w:r>
      <w:r w:rsidRPr="00A841F5">
        <w:rPr>
          <w:rFonts w:ascii="Arial" w:hAnsi="Arial" w:cs="Arial"/>
          <w:sz w:val="22"/>
          <w:szCs w:val="22"/>
        </w:rPr>
        <w:t>_12123123000199.PRO, onde:</w:t>
      </w:r>
    </w:p>
    <w:p w:rsidR="00A841F5" w:rsidRPr="00A841F5" w:rsidRDefault="00A841F5" w:rsidP="00A841F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64BD" w:rsidRPr="00A841F5" w:rsidRDefault="00D664BD" w:rsidP="00A841F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841F5">
        <w:rPr>
          <w:rFonts w:ascii="Arial" w:hAnsi="Arial" w:cs="Arial"/>
          <w:sz w:val="22"/>
          <w:szCs w:val="22"/>
        </w:rPr>
        <w:t>- PL ou CP: identifica se o arquivo pertence a um Processo Licitatório ou Cotação de Preços;</w:t>
      </w:r>
    </w:p>
    <w:p w:rsidR="00D664BD" w:rsidRPr="00A841F5" w:rsidRDefault="00D664BD" w:rsidP="00A841F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841F5">
        <w:rPr>
          <w:rFonts w:ascii="Arial" w:hAnsi="Arial" w:cs="Arial"/>
          <w:sz w:val="22"/>
          <w:szCs w:val="22"/>
        </w:rPr>
        <w:t>- 000001: identifica o número do Processo Licitatório ou da Cotação de Preços;</w:t>
      </w:r>
    </w:p>
    <w:p w:rsidR="00D664BD" w:rsidRPr="00A841F5" w:rsidRDefault="00D664BD" w:rsidP="00A841F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841F5">
        <w:rPr>
          <w:rFonts w:ascii="Arial" w:hAnsi="Arial" w:cs="Arial"/>
          <w:sz w:val="22"/>
          <w:szCs w:val="22"/>
        </w:rPr>
        <w:t xml:space="preserve">- </w:t>
      </w:r>
      <w:r w:rsidR="00A841F5">
        <w:rPr>
          <w:rFonts w:ascii="Arial" w:hAnsi="Arial" w:cs="Arial"/>
          <w:sz w:val="22"/>
          <w:szCs w:val="22"/>
        </w:rPr>
        <w:t>2017</w:t>
      </w:r>
      <w:r w:rsidRPr="00A841F5">
        <w:rPr>
          <w:rFonts w:ascii="Arial" w:hAnsi="Arial" w:cs="Arial"/>
          <w:sz w:val="22"/>
          <w:szCs w:val="22"/>
        </w:rPr>
        <w:t>: identifica o ano do exercício do Processo Licitatório ou da Cotação de Preços;</w:t>
      </w:r>
    </w:p>
    <w:p w:rsidR="00D664BD" w:rsidRPr="00A841F5" w:rsidRDefault="00D664BD" w:rsidP="00A841F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841F5">
        <w:rPr>
          <w:rFonts w:ascii="Arial" w:hAnsi="Arial" w:cs="Arial"/>
          <w:sz w:val="22"/>
          <w:szCs w:val="22"/>
        </w:rPr>
        <w:t>- 12123123000199: identifica o número do CNPJ ou do CNPF do Fornecedor;</w:t>
      </w:r>
    </w:p>
    <w:p w:rsidR="00D664BD" w:rsidRPr="00A841F5" w:rsidRDefault="00D664BD" w:rsidP="00A841F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841F5">
        <w:rPr>
          <w:rFonts w:ascii="Arial" w:hAnsi="Arial" w:cs="Arial"/>
          <w:sz w:val="22"/>
          <w:szCs w:val="22"/>
        </w:rPr>
        <w:t>- PRO: extensão do nome do arquivo.</w:t>
      </w:r>
    </w:p>
    <w:p w:rsidR="00A841F5" w:rsidRPr="00A841F5" w:rsidRDefault="00A841F5" w:rsidP="00A841F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64BD" w:rsidRPr="00A841F5" w:rsidRDefault="00D664BD" w:rsidP="00A841F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841F5">
        <w:rPr>
          <w:rFonts w:ascii="Arial" w:hAnsi="Arial" w:cs="Arial"/>
          <w:sz w:val="22"/>
          <w:szCs w:val="22"/>
        </w:rPr>
        <w:t>1</w:t>
      </w:r>
      <w:r w:rsidR="00A841F5" w:rsidRPr="00A841F5">
        <w:rPr>
          <w:rFonts w:ascii="Arial" w:hAnsi="Arial" w:cs="Arial"/>
          <w:sz w:val="22"/>
          <w:szCs w:val="22"/>
        </w:rPr>
        <w:t>4</w:t>
      </w:r>
      <w:r w:rsidRPr="00A841F5">
        <w:rPr>
          <w:rFonts w:ascii="Arial" w:hAnsi="Arial" w:cs="Arial"/>
          <w:sz w:val="22"/>
          <w:szCs w:val="22"/>
        </w:rPr>
        <w:t xml:space="preserve">. Clicar </w:t>
      </w:r>
      <w:r w:rsidR="00A841F5">
        <w:rPr>
          <w:rFonts w:ascii="Arial" w:hAnsi="Arial" w:cs="Arial"/>
          <w:sz w:val="22"/>
          <w:szCs w:val="22"/>
        </w:rPr>
        <w:t>n</w:t>
      </w:r>
      <w:r w:rsidRPr="00A841F5">
        <w:rPr>
          <w:rFonts w:ascii="Arial" w:hAnsi="Arial" w:cs="Arial"/>
          <w:sz w:val="22"/>
          <w:szCs w:val="22"/>
        </w:rPr>
        <w:t xml:space="preserve">o botão Encerrar para finalizar a digitação das propostas e gravar o arquivo que deverá ser enviado para o órgão público solicitante. O arquivo será gravado na </w:t>
      </w:r>
      <w:r w:rsidRPr="00A841F5">
        <w:rPr>
          <w:rFonts w:ascii="Arial" w:hAnsi="Arial" w:cs="Arial"/>
          <w:b/>
          <w:sz w:val="22"/>
          <w:szCs w:val="22"/>
        </w:rPr>
        <w:t>mesma pasta</w:t>
      </w:r>
      <w:r w:rsidRPr="00A841F5">
        <w:rPr>
          <w:rFonts w:ascii="Arial" w:hAnsi="Arial" w:cs="Arial"/>
          <w:sz w:val="22"/>
          <w:szCs w:val="22"/>
        </w:rPr>
        <w:t xml:space="preserve"> onde </w:t>
      </w:r>
      <w:r w:rsidR="00A841F5">
        <w:rPr>
          <w:rFonts w:ascii="Arial" w:hAnsi="Arial" w:cs="Arial"/>
          <w:sz w:val="22"/>
          <w:szCs w:val="22"/>
        </w:rPr>
        <w:t xml:space="preserve">foi anteriormente salvo, ou onde </w:t>
      </w:r>
      <w:r w:rsidRPr="00A841F5">
        <w:rPr>
          <w:rFonts w:ascii="Arial" w:hAnsi="Arial" w:cs="Arial"/>
          <w:sz w:val="22"/>
          <w:szCs w:val="22"/>
        </w:rPr>
        <w:t>se encontra o programa WSICRegistraProposta.exe e o nome tem a mesma composição descrita no item 1</w:t>
      </w:r>
      <w:r w:rsidR="00A841F5" w:rsidRPr="00A841F5">
        <w:rPr>
          <w:rFonts w:ascii="Arial" w:hAnsi="Arial" w:cs="Arial"/>
          <w:sz w:val="22"/>
          <w:szCs w:val="22"/>
        </w:rPr>
        <w:t>3</w:t>
      </w:r>
      <w:r w:rsidRPr="00A841F5">
        <w:rPr>
          <w:rFonts w:ascii="Arial" w:hAnsi="Arial" w:cs="Arial"/>
          <w:sz w:val="22"/>
          <w:szCs w:val="22"/>
        </w:rPr>
        <w:t xml:space="preserve"> deste tutorial.</w:t>
      </w:r>
    </w:p>
    <w:p w:rsidR="006155B9" w:rsidRPr="00A841F5" w:rsidRDefault="006155B9" w:rsidP="00B8575D">
      <w:pPr>
        <w:rPr>
          <w:rFonts w:ascii="Arial" w:hAnsi="Arial" w:cs="Arial"/>
          <w:sz w:val="22"/>
          <w:szCs w:val="22"/>
        </w:rPr>
      </w:pPr>
    </w:p>
    <w:sectPr w:rsidR="006155B9" w:rsidRPr="00A841F5" w:rsidSect="00B27CED">
      <w:headerReference w:type="even" r:id="rId9"/>
      <w:headerReference w:type="first" r:id="rId10"/>
      <w:type w:val="continuous"/>
      <w:pgSz w:w="11906" w:h="16838"/>
      <w:pgMar w:top="1417" w:right="707" w:bottom="284" w:left="720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71B" w:rsidRDefault="0069171B">
      <w:r>
        <w:separator/>
      </w:r>
    </w:p>
  </w:endnote>
  <w:endnote w:type="continuationSeparator" w:id="0">
    <w:p w:rsidR="0069171B" w:rsidRDefault="00691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71B" w:rsidRDefault="0069171B">
      <w:r>
        <w:separator/>
      </w:r>
    </w:p>
  </w:footnote>
  <w:footnote w:type="continuationSeparator" w:id="0">
    <w:p w:rsidR="0069171B" w:rsidRDefault="00691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35D" w:rsidRDefault="00DA53F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3" type="#_x0000_t75" style="position:absolute;margin-left:0;margin-top:0;width:494.7pt;height:699.55pt;z-index:-251658752;mso-position-horizontal:center;mso-position-horizontal-relative:margin;mso-position-vertical:center;mso-position-vertical-relative:margin" o:allowincell="f">
          <v:imagedata r:id="rId1" o:title="marcadaagu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35D" w:rsidRDefault="00DA53F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2" type="#_x0000_t75" style="position:absolute;margin-left:0;margin-top:0;width:494.7pt;height:699.55pt;z-index:-251659776;mso-position-horizontal:center;mso-position-horizontal-relative:margin;mso-position-vertical:center;mso-position-vertical-relative:margin" o:allowincell="f">
          <v:imagedata r:id="rId1" o:title="marcadaagu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C72"/>
    <w:multiLevelType w:val="multilevel"/>
    <w:tmpl w:val="86D4F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F722BA6"/>
    <w:multiLevelType w:val="hybridMultilevel"/>
    <w:tmpl w:val="3F4829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94EAB"/>
    <w:multiLevelType w:val="hybridMultilevel"/>
    <w:tmpl w:val="5644E9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95510"/>
    <w:multiLevelType w:val="hybridMultilevel"/>
    <w:tmpl w:val="2D208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7E6D4A"/>
    <w:multiLevelType w:val="multilevel"/>
    <w:tmpl w:val="86D4F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7471454"/>
    <w:multiLevelType w:val="hybridMultilevel"/>
    <w:tmpl w:val="37948864"/>
    <w:lvl w:ilvl="0" w:tplc="100032B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E4EC9"/>
    <w:rsid w:val="000030A2"/>
    <w:rsid w:val="00020269"/>
    <w:rsid w:val="00021C61"/>
    <w:rsid w:val="00022073"/>
    <w:rsid w:val="00026A2C"/>
    <w:rsid w:val="00032103"/>
    <w:rsid w:val="00040A81"/>
    <w:rsid w:val="00054A82"/>
    <w:rsid w:val="00056E3A"/>
    <w:rsid w:val="000614C0"/>
    <w:rsid w:val="00066F65"/>
    <w:rsid w:val="00092CEA"/>
    <w:rsid w:val="00093FE2"/>
    <w:rsid w:val="00094A68"/>
    <w:rsid w:val="00096703"/>
    <w:rsid w:val="00097722"/>
    <w:rsid w:val="000A289D"/>
    <w:rsid w:val="000A589B"/>
    <w:rsid w:val="000A5AE9"/>
    <w:rsid w:val="000B78B7"/>
    <w:rsid w:val="000C2DE9"/>
    <w:rsid w:val="000C7C4E"/>
    <w:rsid w:val="000D01EC"/>
    <w:rsid w:val="000D0E9F"/>
    <w:rsid w:val="000D12F3"/>
    <w:rsid w:val="000D6E87"/>
    <w:rsid w:val="000F0299"/>
    <w:rsid w:val="000F058D"/>
    <w:rsid w:val="000F3358"/>
    <w:rsid w:val="000F4D39"/>
    <w:rsid w:val="00105C74"/>
    <w:rsid w:val="001160DF"/>
    <w:rsid w:val="00121C36"/>
    <w:rsid w:val="00124636"/>
    <w:rsid w:val="00125A7C"/>
    <w:rsid w:val="00133976"/>
    <w:rsid w:val="0015244F"/>
    <w:rsid w:val="00153511"/>
    <w:rsid w:val="00154172"/>
    <w:rsid w:val="00157236"/>
    <w:rsid w:val="0016153F"/>
    <w:rsid w:val="00183335"/>
    <w:rsid w:val="00186E99"/>
    <w:rsid w:val="00187F63"/>
    <w:rsid w:val="001A5227"/>
    <w:rsid w:val="001A6D1E"/>
    <w:rsid w:val="001B1006"/>
    <w:rsid w:val="001B54C9"/>
    <w:rsid w:val="001C37BB"/>
    <w:rsid w:val="001C797F"/>
    <w:rsid w:val="001C7EB3"/>
    <w:rsid w:val="001D3774"/>
    <w:rsid w:val="001D7F95"/>
    <w:rsid w:val="001E3CA8"/>
    <w:rsid w:val="001E413B"/>
    <w:rsid w:val="001E4D76"/>
    <w:rsid w:val="001E7EC7"/>
    <w:rsid w:val="00205788"/>
    <w:rsid w:val="00214E5C"/>
    <w:rsid w:val="00221ADE"/>
    <w:rsid w:val="00225068"/>
    <w:rsid w:val="00225205"/>
    <w:rsid w:val="00227D23"/>
    <w:rsid w:val="002347D9"/>
    <w:rsid w:val="00246EDC"/>
    <w:rsid w:val="00254391"/>
    <w:rsid w:val="00263F83"/>
    <w:rsid w:val="00265C1F"/>
    <w:rsid w:val="002725FE"/>
    <w:rsid w:val="00280163"/>
    <w:rsid w:val="00281C8A"/>
    <w:rsid w:val="00282DDD"/>
    <w:rsid w:val="002949A6"/>
    <w:rsid w:val="002A516C"/>
    <w:rsid w:val="002A733E"/>
    <w:rsid w:val="002B0331"/>
    <w:rsid w:val="002B1C16"/>
    <w:rsid w:val="002C4E5F"/>
    <w:rsid w:val="002D48A3"/>
    <w:rsid w:val="002F2E48"/>
    <w:rsid w:val="002F4619"/>
    <w:rsid w:val="002F7907"/>
    <w:rsid w:val="00307DB9"/>
    <w:rsid w:val="00325B1B"/>
    <w:rsid w:val="00326CD4"/>
    <w:rsid w:val="0033109C"/>
    <w:rsid w:val="00331A57"/>
    <w:rsid w:val="00334D13"/>
    <w:rsid w:val="00347650"/>
    <w:rsid w:val="00352386"/>
    <w:rsid w:val="00354418"/>
    <w:rsid w:val="003654F2"/>
    <w:rsid w:val="00384EC4"/>
    <w:rsid w:val="003A0840"/>
    <w:rsid w:val="003A4C2D"/>
    <w:rsid w:val="003A7DE0"/>
    <w:rsid w:val="003B7068"/>
    <w:rsid w:val="003C12E6"/>
    <w:rsid w:val="003C3F08"/>
    <w:rsid w:val="003C678E"/>
    <w:rsid w:val="003D4017"/>
    <w:rsid w:val="003D69E4"/>
    <w:rsid w:val="003D736A"/>
    <w:rsid w:val="003E2F34"/>
    <w:rsid w:val="003E56DC"/>
    <w:rsid w:val="003E7EB5"/>
    <w:rsid w:val="004052FF"/>
    <w:rsid w:val="00410542"/>
    <w:rsid w:val="00414C36"/>
    <w:rsid w:val="00422683"/>
    <w:rsid w:val="00431CA3"/>
    <w:rsid w:val="00454B98"/>
    <w:rsid w:val="00455BB2"/>
    <w:rsid w:val="00461CD7"/>
    <w:rsid w:val="00462CE7"/>
    <w:rsid w:val="00477760"/>
    <w:rsid w:val="00483066"/>
    <w:rsid w:val="00491C73"/>
    <w:rsid w:val="00491CAF"/>
    <w:rsid w:val="00491DBA"/>
    <w:rsid w:val="00494060"/>
    <w:rsid w:val="004D07AE"/>
    <w:rsid w:val="004D5F9A"/>
    <w:rsid w:val="004D6BDC"/>
    <w:rsid w:val="004E4EC9"/>
    <w:rsid w:val="004E5935"/>
    <w:rsid w:val="004E5E6D"/>
    <w:rsid w:val="004F5BCA"/>
    <w:rsid w:val="0050002E"/>
    <w:rsid w:val="00507C1A"/>
    <w:rsid w:val="00513004"/>
    <w:rsid w:val="00515B79"/>
    <w:rsid w:val="00517CDC"/>
    <w:rsid w:val="00520BAA"/>
    <w:rsid w:val="00524B30"/>
    <w:rsid w:val="00525AC0"/>
    <w:rsid w:val="00526EF1"/>
    <w:rsid w:val="00530718"/>
    <w:rsid w:val="00532916"/>
    <w:rsid w:val="0053415A"/>
    <w:rsid w:val="005415A2"/>
    <w:rsid w:val="00542DA8"/>
    <w:rsid w:val="005457B4"/>
    <w:rsid w:val="005569A2"/>
    <w:rsid w:val="0057135D"/>
    <w:rsid w:val="00571A3F"/>
    <w:rsid w:val="00576527"/>
    <w:rsid w:val="00593510"/>
    <w:rsid w:val="005A093F"/>
    <w:rsid w:val="005A3149"/>
    <w:rsid w:val="005B1441"/>
    <w:rsid w:val="005B76EB"/>
    <w:rsid w:val="005B7AC0"/>
    <w:rsid w:val="005C674A"/>
    <w:rsid w:val="005D4472"/>
    <w:rsid w:val="005D592F"/>
    <w:rsid w:val="005E107F"/>
    <w:rsid w:val="005E45DB"/>
    <w:rsid w:val="005E5CF8"/>
    <w:rsid w:val="00603C00"/>
    <w:rsid w:val="006111D4"/>
    <w:rsid w:val="00612C33"/>
    <w:rsid w:val="00613250"/>
    <w:rsid w:val="0061417D"/>
    <w:rsid w:val="00615307"/>
    <w:rsid w:val="006155B9"/>
    <w:rsid w:val="00623180"/>
    <w:rsid w:val="00625011"/>
    <w:rsid w:val="00626534"/>
    <w:rsid w:val="006416E7"/>
    <w:rsid w:val="00641974"/>
    <w:rsid w:val="00647FD6"/>
    <w:rsid w:val="00670408"/>
    <w:rsid w:val="00670A14"/>
    <w:rsid w:val="00684811"/>
    <w:rsid w:val="0069171B"/>
    <w:rsid w:val="006936B6"/>
    <w:rsid w:val="006A19EB"/>
    <w:rsid w:val="006A543F"/>
    <w:rsid w:val="006B574C"/>
    <w:rsid w:val="006B5EAC"/>
    <w:rsid w:val="006B6101"/>
    <w:rsid w:val="006D5BE0"/>
    <w:rsid w:val="006D5F51"/>
    <w:rsid w:val="006E1B4D"/>
    <w:rsid w:val="006E3BDB"/>
    <w:rsid w:val="006E5CB5"/>
    <w:rsid w:val="006F37A9"/>
    <w:rsid w:val="006F579D"/>
    <w:rsid w:val="00704154"/>
    <w:rsid w:val="00716F9E"/>
    <w:rsid w:val="00722F24"/>
    <w:rsid w:val="00724DEA"/>
    <w:rsid w:val="007329AB"/>
    <w:rsid w:val="00744AA9"/>
    <w:rsid w:val="0074529F"/>
    <w:rsid w:val="00747BF1"/>
    <w:rsid w:val="00754F6C"/>
    <w:rsid w:val="007676DF"/>
    <w:rsid w:val="00770A7E"/>
    <w:rsid w:val="0078750B"/>
    <w:rsid w:val="00791298"/>
    <w:rsid w:val="00791304"/>
    <w:rsid w:val="00796B65"/>
    <w:rsid w:val="007A3212"/>
    <w:rsid w:val="007A5B61"/>
    <w:rsid w:val="007A69D5"/>
    <w:rsid w:val="007B5F79"/>
    <w:rsid w:val="007B62B3"/>
    <w:rsid w:val="007D0C65"/>
    <w:rsid w:val="007E0119"/>
    <w:rsid w:val="007E65A5"/>
    <w:rsid w:val="007F66AD"/>
    <w:rsid w:val="0080267B"/>
    <w:rsid w:val="00811A55"/>
    <w:rsid w:val="00814DA3"/>
    <w:rsid w:val="0083375C"/>
    <w:rsid w:val="00833A4A"/>
    <w:rsid w:val="00835FDD"/>
    <w:rsid w:val="008407E5"/>
    <w:rsid w:val="008432D2"/>
    <w:rsid w:val="0084572A"/>
    <w:rsid w:val="00865CE9"/>
    <w:rsid w:val="00875DE2"/>
    <w:rsid w:val="00877150"/>
    <w:rsid w:val="00883521"/>
    <w:rsid w:val="00893949"/>
    <w:rsid w:val="00893E11"/>
    <w:rsid w:val="008956EA"/>
    <w:rsid w:val="008B2AD7"/>
    <w:rsid w:val="008B4363"/>
    <w:rsid w:val="008B4546"/>
    <w:rsid w:val="008C66D4"/>
    <w:rsid w:val="008D04CE"/>
    <w:rsid w:val="008D4E83"/>
    <w:rsid w:val="008D6A16"/>
    <w:rsid w:val="008E7D05"/>
    <w:rsid w:val="008F27B9"/>
    <w:rsid w:val="00907259"/>
    <w:rsid w:val="0092326C"/>
    <w:rsid w:val="00926A22"/>
    <w:rsid w:val="00945638"/>
    <w:rsid w:val="0095488C"/>
    <w:rsid w:val="009710CA"/>
    <w:rsid w:val="00974C30"/>
    <w:rsid w:val="009817FD"/>
    <w:rsid w:val="0098586A"/>
    <w:rsid w:val="0098635D"/>
    <w:rsid w:val="009960F1"/>
    <w:rsid w:val="00997FBD"/>
    <w:rsid w:val="009A540E"/>
    <w:rsid w:val="009C7DDF"/>
    <w:rsid w:val="009D1DAA"/>
    <w:rsid w:val="009E6000"/>
    <w:rsid w:val="009E67AE"/>
    <w:rsid w:val="009F01EF"/>
    <w:rsid w:val="009F29D7"/>
    <w:rsid w:val="009F2A71"/>
    <w:rsid w:val="009F4FD6"/>
    <w:rsid w:val="00A16DE9"/>
    <w:rsid w:val="00A178C3"/>
    <w:rsid w:val="00A23834"/>
    <w:rsid w:val="00A33366"/>
    <w:rsid w:val="00A36D71"/>
    <w:rsid w:val="00A43B35"/>
    <w:rsid w:val="00A50443"/>
    <w:rsid w:val="00A61AAE"/>
    <w:rsid w:val="00A72879"/>
    <w:rsid w:val="00A841F5"/>
    <w:rsid w:val="00AA77D1"/>
    <w:rsid w:val="00AB661B"/>
    <w:rsid w:val="00AD1A76"/>
    <w:rsid w:val="00AE06CE"/>
    <w:rsid w:val="00AE1570"/>
    <w:rsid w:val="00AE2C57"/>
    <w:rsid w:val="00AF2D08"/>
    <w:rsid w:val="00AF4369"/>
    <w:rsid w:val="00B054AE"/>
    <w:rsid w:val="00B059EE"/>
    <w:rsid w:val="00B119DB"/>
    <w:rsid w:val="00B17CD7"/>
    <w:rsid w:val="00B24576"/>
    <w:rsid w:val="00B27CED"/>
    <w:rsid w:val="00B31C2B"/>
    <w:rsid w:val="00B34DA9"/>
    <w:rsid w:val="00B3787A"/>
    <w:rsid w:val="00B41B61"/>
    <w:rsid w:val="00B44190"/>
    <w:rsid w:val="00B549E5"/>
    <w:rsid w:val="00B64BD4"/>
    <w:rsid w:val="00B77D83"/>
    <w:rsid w:val="00B82A9F"/>
    <w:rsid w:val="00B8575D"/>
    <w:rsid w:val="00B92670"/>
    <w:rsid w:val="00B92877"/>
    <w:rsid w:val="00B9586C"/>
    <w:rsid w:val="00BA3248"/>
    <w:rsid w:val="00BA5955"/>
    <w:rsid w:val="00BE28BC"/>
    <w:rsid w:val="00BE32CB"/>
    <w:rsid w:val="00BE7B98"/>
    <w:rsid w:val="00BF5FA4"/>
    <w:rsid w:val="00C0643A"/>
    <w:rsid w:val="00C1321D"/>
    <w:rsid w:val="00C14EF0"/>
    <w:rsid w:val="00C247AB"/>
    <w:rsid w:val="00C307D3"/>
    <w:rsid w:val="00C34877"/>
    <w:rsid w:val="00C35B13"/>
    <w:rsid w:val="00C50D29"/>
    <w:rsid w:val="00C5286C"/>
    <w:rsid w:val="00C64C19"/>
    <w:rsid w:val="00C6663E"/>
    <w:rsid w:val="00C74F00"/>
    <w:rsid w:val="00C86E0B"/>
    <w:rsid w:val="00CB364D"/>
    <w:rsid w:val="00CB7BD0"/>
    <w:rsid w:val="00CC0CA4"/>
    <w:rsid w:val="00CD19C7"/>
    <w:rsid w:val="00CE4921"/>
    <w:rsid w:val="00CE75C6"/>
    <w:rsid w:val="00CF3BCB"/>
    <w:rsid w:val="00D060BC"/>
    <w:rsid w:val="00D121C7"/>
    <w:rsid w:val="00D124B2"/>
    <w:rsid w:val="00D218C3"/>
    <w:rsid w:val="00D218FA"/>
    <w:rsid w:val="00D40467"/>
    <w:rsid w:val="00D52C5B"/>
    <w:rsid w:val="00D5392E"/>
    <w:rsid w:val="00D55C49"/>
    <w:rsid w:val="00D641F0"/>
    <w:rsid w:val="00D664BD"/>
    <w:rsid w:val="00D676BF"/>
    <w:rsid w:val="00D83305"/>
    <w:rsid w:val="00D87033"/>
    <w:rsid w:val="00D87059"/>
    <w:rsid w:val="00D9092D"/>
    <w:rsid w:val="00D93298"/>
    <w:rsid w:val="00D94E72"/>
    <w:rsid w:val="00D953BB"/>
    <w:rsid w:val="00DA53F5"/>
    <w:rsid w:val="00DB265E"/>
    <w:rsid w:val="00DD415C"/>
    <w:rsid w:val="00DD5C66"/>
    <w:rsid w:val="00DF1868"/>
    <w:rsid w:val="00DF444D"/>
    <w:rsid w:val="00DF5974"/>
    <w:rsid w:val="00DF7093"/>
    <w:rsid w:val="00E00992"/>
    <w:rsid w:val="00E04977"/>
    <w:rsid w:val="00E05FE9"/>
    <w:rsid w:val="00E1173C"/>
    <w:rsid w:val="00E1370A"/>
    <w:rsid w:val="00E2083D"/>
    <w:rsid w:val="00E302F0"/>
    <w:rsid w:val="00E3325B"/>
    <w:rsid w:val="00E35D1C"/>
    <w:rsid w:val="00E452A3"/>
    <w:rsid w:val="00E4576D"/>
    <w:rsid w:val="00E5191E"/>
    <w:rsid w:val="00E53BC7"/>
    <w:rsid w:val="00E5481A"/>
    <w:rsid w:val="00E57B5E"/>
    <w:rsid w:val="00E60A3F"/>
    <w:rsid w:val="00E62876"/>
    <w:rsid w:val="00E66CEF"/>
    <w:rsid w:val="00E67815"/>
    <w:rsid w:val="00E704EE"/>
    <w:rsid w:val="00E73F3D"/>
    <w:rsid w:val="00EA200C"/>
    <w:rsid w:val="00EA2AAF"/>
    <w:rsid w:val="00EB72F5"/>
    <w:rsid w:val="00ED3ABA"/>
    <w:rsid w:val="00EE694F"/>
    <w:rsid w:val="00EF5E77"/>
    <w:rsid w:val="00F00EE9"/>
    <w:rsid w:val="00F11B44"/>
    <w:rsid w:val="00F204D5"/>
    <w:rsid w:val="00F27B12"/>
    <w:rsid w:val="00F323EF"/>
    <w:rsid w:val="00F33847"/>
    <w:rsid w:val="00F438CA"/>
    <w:rsid w:val="00F45210"/>
    <w:rsid w:val="00F45C5B"/>
    <w:rsid w:val="00F64E7C"/>
    <w:rsid w:val="00F82933"/>
    <w:rsid w:val="00FA4D2F"/>
    <w:rsid w:val="00FB0818"/>
    <w:rsid w:val="00FB251B"/>
    <w:rsid w:val="00FB4D57"/>
    <w:rsid w:val="00FD0391"/>
    <w:rsid w:val="00FD22FB"/>
    <w:rsid w:val="00FD6612"/>
    <w:rsid w:val="00FE3213"/>
    <w:rsid w:val="00FF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4172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329AB"/>
    <w:pPr>
      <w:widowControl w:val="0"/>
      <w:ind w:firstLine="709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E4E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27CED"/>
    <w:pPr>
      <w:tabs>
        <w:tab w:val="center" w:pos="4419"/>
        <w:tab w:val="right" w:pos="8838"/>
      </w:tabs>
      <w:jc w:val="right"/>
    </w:pPr>
  </w:style>
  <w:style w:type="paragraph" w:styleId="Pr-formataoHTML">
    <w:name w:val="HTML Preformatted"/>
    <w:basedOn w:val="Normal"/>
    <w:link w:val="Pr-formataoHTMLChar"/>
    <w:uiPriority w:val="99"/>
    <w:unhideWhenUsed/>
    <w:rsid w:val="000B7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0B78B7"/>
    <w:rPr>
      <w:rFonts w:ascii="Courier New" w:hAnsi="Courier New" w:cs="Courier New"/>
    </w:rPr>
  </w:style>
  <w:style w:type="character" w:customStyle="1" w:styleId="Ttulo2Char">
    <w:name w:val="Título 2 Char"/>
    <w:link w:val="Ttulo2"/>
    <w:rsid w:val="007329AB"/>
    <w:rPr>
      <w:b/>
      <w:sz w:val="24"/>
      <w:szCs w:val="24"/>
    </w:rPr>
  </w:style>
  <w:style w:type="paragraph" w:customStyle="1" w:styleId="western">
    <w:name w:val="western"/>
    <w:basedOn w:val="Normal"/>
    <w:rsid w:val="00056E3A"/>
    <w:pPr>
      <w:suppressAutoHyphens/>
      <w:autoSpaceDN w:val="0"/>
      <w:spacing w:before="280" w:after="119"/>
      <w:textAlignment w:val="baseline"/>
    </w:pPr>
    <w:rPr>
      <w:rFonts w:eastAsia="MS Mincho" w:cs="Tahoma"/>
      <w:kern w:val="3"/>
      <w:lang w:eastAsia="en-US"/>
    </w:rPr>
  </w:style>
  <w:style w:type="paragraph" w:styleId="NormalWeb">
    <w:name w:val="Normal (Web)"/>
    <w:basedOn w:val="Normal"/>
    <w:rsid w:val="00056E3A"/>
    <w:pPr>
      <w:autoSpaceDN w:val="0"/>
      <w:spacing w:before="100" w:after="100"/>
    </w:pPr>
    <w:rPr>
      <w:rFonts w:eastAsia="MS Mincho"/>
    </w:rPr>
  </w:style>
  <w:style w:type="table" w:styleId="Tabelacomgrade">
    <w:name w:val="Table Grid"/>
    <w:basedOn w:val="Tabelanormal"/>
    <w:rsid w:val="005A3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5Escura-nfase1">
    <w:name w:val="Tabela de Grade 5 Escura - Ênfase 1"/>
    <w:basedOn w:val="Tabelanormal"/>
    <w:uiPriority w:val="50"/>
    <w:rsid w:val="005A314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TabeladeGrade4-nfase5">
    <w:name w:val="Tabela de Grade 4 - Ênfase 5"/>
    <w:basedOn w:val="Tabelanormal"/>
    <w:uiPriority w:val="49"/>
    <w:rsid w:val="005A3149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RodapChar">
    <w:name w:val="Rodapé Char"/>
    <w:link w:val="Rodap"/>
    <w:uiPriority w:val="99"/>
    <w:rsid w:val="00B27CED"/>
    <w:rPr>
      <w:sz w:val="24"/>
      <w:szCs w:val="24"/>
    </w:rPr>
  </w:style>
  <w:style w:type="paragraph" w:styleId="Textodebalo">
    <w:name w:val="Balloon Text"/>
    <w:basedOn w:val="Normal"/>
    <w:link w:val="TextodebaloChar"/>
    <w:rsid w:val="008D04C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8D04CE"/>
    <w:rPr>
      <w:rFonts w:ascii="Segoe UI" w:hAnsi="Segoe UI" w:cs="Segoe UI"/>
      <w:sz w:val="18"/>
      <w:szCs w:val="18"/>
    </w:rPr>
  </w:style>
  <w:style w:type="table" w:styleId="Tabelacontempornea">
    <w:name w:val="Table Contemporary"/>
    <w:basedOn w:val="Tabelanormal"/>
    <w:rsid w:val="003A4C2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ovFormText">
    <w:name w:val="Cov_Form Text"/>
    <w:basedOn w:val="Cabealho"/>
    <w:rsid w:val="002A733E"/>
    <w:pPr>
      <w:tabs>
        <w:tab w:val="clear" w:pos="4419"/>
        <w:tab w:val="clear" w:pos="8838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noProof/>
      <w:sz w:val="18"/>
      <w:szCs w:val="20"/>
      <w:lang w:val="en-US"/>
    </w:rPr>
  </w:style>
  <w:style w:type="paragraph" w:customStyle="1" w:styleId="TabelaTexto">
    <w:name w:val="Tabela_Texto"/>
    <w:basedOn w:val="Normal"/>
    <w:rsid w:val="002A733E"/>
    <w:pPr>
      <w:keepLines/>
      <w:widowControl w:val="0"/>
      <w:autoSpaceDE w:val="0"/>
      <w:autoSpaceDN w:val="0"/>
      <w:spacing w:after="120" w:line="240" w:lineRule="atLeast"/>
    </w:pPr>
    <w:rPr>
      <w:rFonts w:ascii="Arial" w:hAnsi="Arial"/>
      <w:snapToGrid w:val="0"/>
      <w:sz w:val="20"/>
      <w:szCs w:val="20"/>
      <w:lang w:val="en-US" w:eastAsia="en-US"/>
    </w:rPr>
  </w:style>
  <w:style w:type="table" w:styleId="TabeladaWeb1">
    <w:name w:val="Table Web 1"/>
    <w:basedOn w:val="Tabelanormal"/>
    <w:rsid w:val="002A733E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3A08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841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trito.memory.com.br:8081/upload/central_download/WSICRegistraPropostasParaEnviarAosFornecedores_18052012_1113.ex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65193-2FAA-4FB9-9D38-56012B621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453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marciano</dc:creator>
  <cp:lastModifiedBy>Windows User</cp:lastModifiedBy>
  <cp:revision>4</cp:revision>
  <cp:lastPrinted>2016-04-28T15:04:00Z</cp:lastPrinted>
  <dcterms:created xsi:type="dcterms:W3CDTF">2017-06-12T18:10:00Z</dcterms:created>
  <dcterms:modified xsi:type="dcterms:W3CDTF">2017-06-12T18:19:00Z</dcterms:modified>
</cp:coreProperties>
</file>